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6B4C" w14:textId="1B97BB35" w:rsidR="00C86FF6" w:rsidRPr="007C270A" w:rsidRDefault="00C86FF6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36"/>
        </w:rPr>
      </w:pPr>
      <w:r w:rsidRPr="007C270A">
        <w:rPr>
          <w:rFonts w:ascii="Arial" w:hAnsi="Arial" w:cs="Arial"/>
          <w:b/>
          <w:bCs/>
          <w:sz w:val="56"/>
          <w:szCs w:val="36"/>
        </w:rPr>
        <w:t>National Wel</w:t>
      </w:r>
      <w:r w:rsidR="00FB1544" w:rsidRPr="007C270A">
        <w:rPr>
          <w:rFonts w:ascii="Arial" w:hAnsi="Arial" w:cs="Arial"/>
          <w:b/>
          <w:bCs/>
          <w:sz w:val="56"/>
          <w:szCs w:val="36"/>
        </w:rPr>
        <w:t>l</w:t>
      </w:r>
      <w:r w:rsidRPr="007C270A">
        <w:rPr>
          <w:rFonts w:ascii="Arial" w:hAnsi="Arial" w:cs="Arial"/>
          <w:b/>
          <w:bCs/>
          <w:sz w:val="56"/>
          <w:szCs w:val="36"/>
        </w:rPr>
        <w:t xml:space="preserve">being </w:t>
      </w:r>
      <w:r w:rsidR="00FB1544" w:rsidRPr="007C270A">
        <w:rPr>
          <w:rFonts w:ascii="Arial" w:hAnsi="Arial" w:cs="Arial"/>
          <w:b/>
          <w:bCs/>
          <w:sz w:val="56"/>
          <w:szCs w:val="36"/>
        </w:rPr>
        <w:t>Service</w:t>
      </w:r>
      <w:r w:rsidRPr="007C270A">
        <w:rPr>
          <w:rFonts w:ascii="Arial" w:hAnsi="Arial" w:cs="Arial"/>
          <w:b/>
          <w:bCs/>
          <w:sz w:val="56"/>
          <w:szCs w:val="36"/>
        </w:rPr>
        <w:t xml:space="preserve"> Ltd</w:t>
      </w:r>
    </w:p>
    <w:p w14:paraId="16C2D52A" w14:textId="77777777" w:rsidR="00FB1544" w:rsidRDefault="00FB1544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86FDBD" w14:textId="77777777" w:rsidR="00A8031C" w:rsidRDefault="00C86FF6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B1544">
        <w:rPr>
          <w:rFonts w:ascii="Arial" w:hAnsi="Arial" w:cs="Arial"/>
          <w:b/>
          <w:bCs/>
          <w:sz w:val="22"/>
          <w:szCs w:val="22"/>
        </w:rPr>
        <w:t xml:space="preserve">In partnership with </w:t>
      </w:r>
      <w:r w:rsidR="00FB1544" w:rsidRPr="00FB1544">
        <w:rPr>
          <w:rFonts w:ascii="Arial" w:hAnsi="Arial" w:cs="Arial"/>
          <w:b/>
          <w:i/>
          <w:sz w:val="22"/>
          <w:szCs w:val="22"/>
        </w:rPr>
        <w:t>International Academy for Professional Development</w:t>
      </w:r>
      <w:r w:rsidR="00FB1544" w:rsidRPr="00FB1544">
        <w:rPr>
          <w:rFonts w:ascii="Arial" w:hAnsi="Arial" w:cs="Arial"/>
          <w:b/>
          <w:bCs/>
          <w:i/>
          <w:sz w:val="22"/>
          <w:szCs w:val="22"/>
        </w:rPr>
        <w:t xml:space="preserve"> Ltd </w:t>
      </w:r>
    </w:p>
    <w:p w14:paraId="7F49D71F" w14:textId="255CAAD8" w:rsidR="00C86FF6" w:rsidRPr="00FB1544" w:rsidRDefault="007C270A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Centre for Stress Management &amp; Centre for Coaching</w:t>
      </w:r>
    </w:p>
    <w:p w14:paraId="67213061" w14:textId="77777777" w:rsidR="00C86FF6" w:rsidRPr="00FB1544" w:rsidRDefault="00C86FF6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0"/>
      </w:tblGrid>
      <w:tr w:rsidR="005A25B5" w:rsidRPr="00071BEC" w14:paraId="7B9FEDC3" w14:textId="77777777" w:rsidTr="005A25B5">
        <w:tc>
          <w:tcPr>
            <w:tcW w:w="4617" w:type="dxa"/>
          </w:tcPr>
          <w:p w14:paraId="743889B2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Name</w:t>
            </w:r>
            <w:r w:rsidR="0099484E">
              <w:rPr>
                <w:rFonts w:ascii="Arial" w:hAnsi="Arial" w:cs="Arial"/>
                <w:sz w:val="22"/>
                <w:szCs w:val="22"/>
              </w:rPr>
              <w:t xml:space="preserve"> (include title)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32908B50" w14:textId="21DDA180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Address</w:t>
            </w:r>
            <w:r w:rsidR="00071BEC" w:rsidRPr="00071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2E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896D5D" w14:textId="093555AA" w:rsidR="001D42E2" w:rsidRPr="00071BEC" w:rsidRDefault="001D42E2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5E241C2B" w:rsidR="005A25B5" w:rsidRPr="00071BEC" w:rsidRDefault="005A25B5" w:rsidP="001D42E2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 xml:space="preserve">Contact Tel no: 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071BEC" w:rsidRDefault="005B5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895"/>
        <w:gridCol w:w="3003"/>
      </w:tblGrid>
      <w:tr w:rsidR="005A25B5" w:rsidRPr="00071BEC" w14:paraId="1A560D52" w14:textId="77777777" w:rsidTr="005A25B5">
        <w:tc>
          <w:tcPr>
            <w:tcW w:w="4219" w:type="dxa"/>
          </w:tcPr>
          <w:p w14:paraId="1DE5C97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2DD59A0A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</w:t>
      </w:r>
      <w:r w:rsidR="00A8031C">
        <w:rPr>
          <w:rFonts w:ascii="Arial" w:hAnsi="Arial" w:cs="Arial"/>
          <w:sz w:val="22"/>
          <w:szCs w:val="22"/>
        </w:rPr>
        <w:t>course you wish to attend</w:t>
      </w:r>
      <w:r w:rsidR="000C515F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996D8C" w14:textId="6F12F1D7" w:rsidR="00D421FA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</w:t>
      </w:r>
      <w:r w:rsidR="00D421FA">
        <w:rPr>
          <w:rFonts w:ascii="Arial" w:hAnsi="Arial" w:cs="Arial"/>
          <w:sz w:val="22"/>
          <w:szCs w:val="22"/>
        </w:rPr>
        <w:t xml:space="preserve">health education, health promotion, </w:t>
      </w:r>
      <w:r w:rsidRPr="00071BEC">
        <w:rPr>
          <w:rFonts w:ascii="Arial" w:hAnsi="Arial" w:cs="Arial"/>
          <w:sz w:val="22"/>
          <w:szCs w:val="22"/>
        </w:rPr>
        <w:t xml:space="preserve">therapy, </w:t>
      </w:r>
      <w:r w:rsidR="007C270A">
        <w:rPr>
          <w:rFonts w:ascii="Arial" w:hAnsi="Arial" w:cs="Arial"/>
          <w:sz w:val="22"/>
          <w:szCs w:val="22"/>
        </w:rPr>
        <w:t xml:space="preserve">counselling, </w:t>
      </w:r>
      <w:r w:rsidRPr="00071BEC">
        <w:rPr>
          <w:rFonts w:ascii="Arial" w:hAnsi="Arial" w:cs="Arial"/>
          <w:sz w:val="22"/>
          <w:szCs w:val="22"/>
        </w:rPr>
        <w:t xml:space="preserve">coaching or </w:t>
      </w:r>
    </w:p>
    <w:p w14:paraId="3EEAD93B" w14:textId="76833FEE" w:rsidR="005A25B5" w:rsidRPr="00071BEC" w:rsidRDefault="00D421FA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A25B5" w:rsidRPr="00071BEC">
        <w:rPr>
          <w:rFonts w:ascii="Arial" w:hAnsi="Arial" w:cs="Arial"/>
          <w:sz w:val="22"/>
          <w:szCs w:val="22"/>
        </w:rPr>
        <w:t>related fields</w:t>
      </w:r>
      <w:r w:rsidR="000C515F">
        <w:rPr>
          <w:rFonts w:ascii="Arial" w:hAnsi="Arial" w:cs="Arial"/>
          <w:sz w:val="22"/>
          <w:szCs w:val="22"/>
        </w:rPr>
        <w:t>:</w:t>
      </w:r>
      <w:r w:rsidR="005A25B5" w:rsidRPr="00071BEC">
        <w:rPr>
          <w:rFonts w:ascii="Arial" w:hAnsi="Arial" w:cs="Arial"/>
          <w:sz w:val="22"/>
          <w:szCs w:val="22"/>
        </w:rPr>
        <w:t xml:space="preserve">       </w:t>
      </w:r>
      <w:r w:rsidR="005A25B5" w:rsidRPr="00071B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031C">
        <w:rPr>
          <w:rFonts w:ascii="Arial" w:hAnsi="Arial" w:cs="Arial"/>
          <w:sz w:val="22"/>
          <w:szCs w:val="22"/>
        </w:rPr>
        <w:t xml:space="preserve">    </w:t>
      </w:r>
      <w:r w:rsidR="005A25B5" w:rsidRPr="00071BEC">
        <w:rPr>
          <w:rFonts w:ascii="Arial" w:hAnsi="Arial" w:cs="Arial"/>
          <w:sz w:val="22"/>
          <w:szCs w:val="22"/>
        </w:rPr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5DFB0511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</w:t>
      </w:r>
      <w:r w:rsidR="000C515F">
        <w:rPr>
          <w:rFonts w:ascii="Arial" w:hAnsi="Arial" w:cs="Arial"/>
          <w:sz w:val="22"/>
          <w:szCs w:val="22"/>
        </w:rPr>
        <w:t xml:space="preserve"> relevant</w:t>
      </w:r>
      <w:r w:rsidRPr="00071BEC">
        <w:rPr>
          <w:rFonts w:ascii="Arial" w:hAnsi="Arial" w:cs="Arial"/>
          <w:sz w:val="22"/>
          <w:szCs w:val="22"/>
        </w:rPr>
        <w:t xml:space="preserve"> training and the models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4BC78589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state your reasons for wanting to attend</w:t>
      </w:r>
      <w:r w:rsidR="000C515F">
        <w:rPr>
          <w:rFonts w:ascii="Arial" w:hAnsi="Arial" w:cs="Arial"/>
          <w:sz w:val="22"/>
          <w:szCs w:val="22"/>
        </w:rPr>
        <w:t xml:space="preserve"> health and wellbeing, </w:t>
      </w:r>
      <w:r w:rsidR="000C515F" w:rsidRPr="000C515F">
        <w:rPr>
          <w:rFonts w:ascii="Arial" w:hAnsi="Arial" w:cs="Arial"/>
          <w:sz w:val="22"/>
          <w:szCs w:val="22"/>
        </w:rPr>
        <w:t xml:space="preserve">stress management </w:t>
      </w:r>
      <w:r w:rsidR="000C515F">
        <w:rPr>
          <w:rFonts w:ascii="Arial" w:hAnsi="Arial" w:cs="Arial"/>
          <w:sz w:val="22"/>
          <w:szCs w:val="22"/>
        </w:rPr>
        <w:t xml:space="preserve">coaching or </w:t>
      </w:r>
      <w:r w:rsidRPr="00071BEC">
        <w:rPr>
          <w:rFonts w:ascii="Arial" w:hAnsi="Arial" w:cs="Arial"/>
          <w:sz w:val="22"/>
          <w:szCs w:val="22"/>
        </w:rPr>
        <w:t>counselling courses</w:t>
      </w:r>
      <w:r w:rsidR="000C515F">
        <w:rPr>
          <w:rFonts w:ascii="Arial" w:hAnsi="Arial" w:cs="Arial"/>
          <w:sz w:val="22"/>
          <w:szCs w:val="22"/>
        </w:rPr>
        <w:t>.</w:t>
      </w:r>
      <w:r w:rsidRPr="00071BE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12013975" w:rsidR="005A25B5" w:rsidRPr="00071BEC" w:rsidRDefault="000C515F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did you hear about our </w:t>
      </w:r>
      <w:r w:rsidR="005A25B5" w:rsidRPr="00071BEC">
        <w:rPr>
          <w:rFonts w:ascii="Arial" w:hAnsi="Arial" w:cs="Arial"/>
          <w:sz w:val="22"/>
          <w:szCs w:val="22"/>
        </w:rPr>
        <w:t>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77777777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77777777" w:rsidR="00CD1262" w:rsidRPr="00A8031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8031C">
        <w:rPr>
          <w:rFonts w:ascii="Arial" w:hAnsi="Arial" w:cs="Arial"/>
          <w:b/>
          <w:bCs/>
          <w:sz w:val="22"/>
          <w:szCs w:val="22"/>
          <w:u w:val="single"/>
        </w:rPr>
        <w:t>SELF FUNDING</w:t>
      </w:r>
    </w:p>
    <w:p w14:paraId="52B63BD2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self funding, a secure payment link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>
        <w:rPr>
          <w:rFonts w:ascii="Arial" w:hAnsi="Arial" w:cs="Arial"/>
          <w:bCs/>
          <w:sz w:val="22"/>
          <w:szCs w:val="22"/>
        </w:rPr>
        <w:t xml:space="preserve"> 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credit or debit card.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7777777" w:rsidR="00CD1262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031C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To keep admin costs to a minimum – receipts will not be issued, please print the electronic invoice and payment receipt for your records.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7777777" w:rsidR="00D0640E" w:rsidRPr="00A8031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8031C">
        <w:rPr>
          <w:rFonts w:ascii="Arial" w:hAnsi="Arial" w:cs="Arial"/>
          <w:b/>
          <w:bCs/>
          <w:sz w:val="22"/>
          <w:szCs w:val="22"/>
          <w:u w:val="single"/>
        </w:rPr>
        <w:t>INVOICE</w:t>
      </w:r>
    </w:p>
    <w:p w14:paraId="7A6320BD" w14:textId="77777777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require an Invoice to be sent to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3E13A52C" w14:textId="77777777" w:rsidR="00D0640E" w:rsidRPr="00071BEC" w:rsidRDefault="00D0640E" w:rsidP="00D0640E">
      <w:pPr>
        <w:widowControl w:val="0"/>
        <w:tabs>
          <w:tab w:val="left" w:pos="426"/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2B4678C" w14:textId="77777777" w:rsidR="00D0640E" w:rsidRPr="00071BEC" w:rsidRDefault="003124E1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Company Name, Address and Contact Name and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071BEC" w14:paraId="4898BE7F" w14:textId="77777777" w:rsidTr="00D0640E">
        <w:tc>
          <w:tcPr>
            <w:tcW w:w="9235" w:type="dxa"/>
          </w:tcPr>
          <w:p w14:paraId="2DF5222E" w14:textId="77777777" w:rsidR="00D0640E" w:rsidRPr="00071BEC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38868C" w14:textId="77777777" w:rsidR="00D0640E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2CFAA8" w14:textId="77777777" w:rsidR="00A8031C" w:rsidRPr="00071BEC" w:rsidRDefault="00A8031C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682DD73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CANCELLATION OF A COURSE BOOKING WILL BE SUBJECT TO THE FOLLOWING CHARGES</w:t>
      </w:r>
    </w:p>
    <w:p w14:paraId="3A96F3DF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168063" w14:textId="77777777" w:rsidR="00D0640E" w:rsidRPr="00071BEC" w:rsidRDefault="00D0640E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BEC">
        <w:rPr>
          <w:rFonts w:ascii="Arial" w:hAnsi="Arial" w:cs="Arial"/>
          <w:bCs/>
          <w:sz w:val="20"/>
          <w:szCs w:val="20"/>
        </w:rPr>
        <w:t>MORE THAN SIX WEEKS BEFORE COURSE BEGINS</w:t>
      </w:r>
      <w:r w:rsidRPr="00071BEC">
        <w:rPr>
          <w:rFonts w:ascii="Arial" w:hAnsi="Arial" w:cs="Arial"/>
          <w:bCs/>
          <w:sz w:val="20"/>
          <w:szCs w:val="20"/>
        </w:rPr>
        <w:tab/>
        <w:t>FULL REFUND</w:t>
      </w:r>
    </w:p>
    <w:p w14:paraId="16482FA8" w14:textId="77777777" w:rsidR="00D0640E" w:rsidRPr="00071BEC" w:rsidRDefault="00D0640E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BEC">
        <w:rPr>
          <w:rFonts w:ascii="Arial" w:hAnsi="Arial" w:cs="Arial"/>
          <w:bCs/>
          <w:sz w:val="20"/>
          <w:szCs w:val="20"/>
        </w:rPr>
        <w:t>OVER 2 WEEKS BUT LESS THAN 6 WEEKS BEFORE COURSE BEGINS</w:t>
      </w:r>
      <w:r w:rsidRPr="00071BEC">
        <w:rPr>
          <w:rFonts w:ascii="Arial" w:hAnsi="Arial" w:cs="Arial"/>
          <w:bCs/>
          <w:sz w:val="20"/>
          <w:szCs w:val="20"/>
        </w:rPr>
        <w:tab/>
        <w:t xml:space="preserve">75% OF FEE </w:t>
      </w:r>
    </w:p>
    <w:p w14:paraId="6A5903C4" w14:textId="77777777" w:rsidR="00D0640E" w:rsidRPr="00071BEC" w:rsidRDefault="00D0640E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BEC">
        <w:rPr>
          <w:rFonts w:ascii="Arial" w:hAnsi="Arial" w:cs="Arial"/>
          <w:bCs/>
          <w:sz w:val="20"/>
          <w:szCs w:val="20"/>
        </w:rPr>
        <w:t>TWO WEEKS OR LESS</w:t>
      </w:r>
      <w:r w:rsidRPr="00071BEC">
        <w:rPr>
          <w:rFonts w:ascii="Arial" w:hAnsi="Arial" w:cs="Arial"/>
          <w:sz w:val="20"/>
          <w:szCs w:val="20"/>
        </w:rPr>
        <w:t xml:space="preserve"> </w:t>
      </w:r>
      <w:r w:rsidRPr="00071BEC">
        <w:rPr>
          <w:rFonts w:ascii="Arial" w:hAnsi="Arial" w:cs="Arial"/>
          <w:bCs/>
          <w:sz w:val="20"/>
          <w:szCs w:val="20"/>
        </w:rPr>
        <w:t>BEFORE COURSE BEGINS</w:t>
      </w:r>
      <w:r w:rsidRPr="00071BEC">
        <w:rPr>
          <w:rFonts w:ascii="Arial" w:hAnsi="Arial" w:cs="Arial"/>
          <w:bCs/>
          <w:sz w:val="20"/>
          <w:szCs w:val="20"/>
        </w:rPr>
        <w:tab/>
        <w:t xml:space="preserve">NO REFUND </w:t>
      </w:r>
    </w:p>
    <w:p w14:paraId="73F257D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3207A38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bCs/>
          <w:sz w:val="22"/>
          <w:szCs w:val="22"/>
        </w:rPr>
        <w:t>THE CENTRE RESERVES THE RIGHT TO ALTER OR CANCEL COURSES.</w:t>
      </w:r>
    </w:p>
    <w:p w14:paraId="7FFD8949" w14:textId="77777777" w:rsidR="00D0640E" w:rsidRPr="00071BEC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C88B8A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71BEC">
        <w:rPr>
          <w:rFonts w:ascii="Arial" w:hAnsi="Arial" w:cs="Arial"/>
          <w:bCs/>
          <w:i/>
          <w:iCs/>
          <w:sz w:val="22"/>
          <w:szCs w:val="22"/>
        </w:rPr>
        <w:t>DUE TO THE NATURE OF THE WORKSHOPS, DELEGATES MUST ATTEND OVER 90% OF ANY INDIVIDUAL COURSE TO SATISFY ATTENDANCE REQUIREMENTS IF CERTIFICATION IS REQUIRED</w:t>
      </w:r>
    </w:p>
    <w:p w14:paraId="642066FC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1BB19B" w14:textId="77777777" w:rsidR="0009458E" w:rsidRPr="00FB1544" w:rsidRDefault="00D0640E" w:rsidP="00D0640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FB1544">
        <w:rPr>
          <w:rFonts w:ascii="Arial" w:hAnsi="Arial" w:cs="Arial"/>
          <w:sz w:val="20"/>
          <w:szCs w:val="20"/>
        </w:rPr>
        <w:t xml:space="preserve">I have read and agree to the above conditions.  I confirm that I have read the relevant course details including the section headed </w:t>
      </w:r>
      <w:r w:rsidR="0036228A" w:rsidRPr="00FB1544">
        <w:rPr>
          <w:rFonts w:ascii="Arial" w:hAnsi="Arial" w:cs="Arial"/>
          <w:b/>
          <w:sz w:val="20"/>
          <w:szCs w:val="20"/>
          <w:u w:val="single"/>
        </w:rPr>
        <w:t>General course information</w:t>
      </w:r>
      <w:r w:rsidRPr="00FB1544">
        <w:rPr>
          <w:rFonts w:ascii="Arial" w:hAnsi="Arial" w:cs="Arial"/>
          <w:sz w:val="20"/>
          <w:szCs w:val="20"/>
        </w:rPr>
        <w:t xml:space="preserve"> </w:t>
      </w:r>
      <w:r w:rsidR="0036228A" w:rsidRPr="00FB1544">
        <w:rPr>
          <w:rFonts w:ascii="Arial" w:hAnsi="Arial" w:cs="Arial"/>
          <w:bCs/>
          <w:iCs/>
          <w:sz w:val="20"/>
          <w:szCs w:val="20"/>
        </w:rPr>
        <w:t>which can be found here:</w:t>
      </w:r>
    </w:p>
    <w:p w14:paraId="23795BE8" w14:textId="5175FC57" w:rsidR="0009458E" w:rsidRDefault="00A8031C" w:rsidP="00D0640E">
      <w:pPr>
        <w:widowControl w:val="0"/>
        <w:tabs>
          <w:tab w:val="left" w:pos="6480"/>
        </w:tabs>
        <w:autoSpaceDE w:val="0"/>
        <w:autoSpaceDN w:val="0"/>
        <w:adjustRightInd w:val="0"/>
      </w:pPr>
      <w:hyperlink r:id="rId5" w:history="1">
        <w:r w:rsidRPr="00467EDE">
          <w:rPr>
            <w:rStyle w:val="Hyperlink"/>
          </w:rPr>
          <w:t>http://www.nationalwellbeingservice.com/short-courses/general-course-information/</w:t>
        </w:r>
      </w:hyperlink>
    </w:p>
    <w:p w14:paraId="5EF3ED5D" w14:textId="77777777" w:rsidR="002D7E23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64126C" w14:textId="77777777" w:rsidR="001D42E2" w:rsidRDefault="001D42E2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71BEC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s</w:t>
      </w:r>
      <w:r w:rsidR="00D0640E" w:rsidRPr="00071BEC">
        <w:rPr>
          <w:rFonts w:ascii="Arial" w:hAnsi="Arial" w:cs="Arial"/>
          <w:sz w:val="22"/>
          <w:szCs w:val="22"/>
        </w:rPr>
        <w:t>ignature of applicant</w:t>
      </w:r>
      <w:r w:rsidR="00071BEC">
        <w:rPr>
          <w:rFonts w:ascii="Arial" w:hAnsi="Arial" w:cs="Arial"/>
          <w:sz w:val="22"/>
          <w:szCs w:val="22"/>
        </w:rPr>
        <w:t xml:space="preserve">: </w:t>
      </w:r>
      <w:r w:rsidR="00071BEC">
        <w:rPr>
          <w:rFonts w:ascii="Arial" w:hAnsi="Arial" w:cs="Arial"/>
          <w:sz w:val="22"/>
          <w:szCs w:val="22"/>
        </w:rPr>
        <w:tab/>
      </w:r>
      <w:r w:rsidR="00D0640E" w:rsidRPr="00071BEC">
        <w:rPr>
          <w:rFonts w:ascii="Arial" w:hAnsi="Arial" w:cs="Arial"/>
          <w:sz w:val="22"/>
          <w:szCs w:val="22"/>
        </w:rPr>
        <w:t>Date:</w:t>
      </w:r>
    </w:p>
    <w:p w14:paraId="64481BE5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77777777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>PLEASE RETURN COMPLETED APPLICATION FORM TO:</w:t>
      </w:r>
    </w:p>
    <w:p w14:paraId="4F1AC528" w14:textId="2DA982B8" w:rsidR="00D0640E" w:rsidRDefault="00A55D84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hyperlink r:id="rId6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1BC75AAD" w:rsidR="00D0640E" w:rsidRPr="00071BEC" w:rsidRDefault="00894C2F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courses advertised on the National Wellbeing Service website</w:t>
      </w:r>
      <w:r w:rsidR="00D421FA">
        <w:rPr>
          <w:rFonts w:ascii="Arial" w:hAnsi="Arial" w:cs="Arial"/>
          <w:b/>
          <w:bCs/>
          <w:sz w:val="22"/>
          <w:szCs w:val="22"/>
        </w:rPr>
        <w:t xml:space="preserve"> are held in London </w:t>
      </w:r>
      <w:r w:rsidR="00D0640E" w:rsidRPr="00071BEC">
        <w:rPr>
          <w:rFonts w:ascii="Arial" w:hAnsi="Arial" w:cs="Arial"/>
          <w:b/>
          <w:bCs/>
          <w:sz w:val="22"/>
          <w:szCs w:val="22"/>
        </w:rPr>
        <w:t xml:space="preserve">&amp; Edinburgh. </w:t>
      </w:r>
      <w:r w:rsidR="00A8031C">
        <w:rPr>
          <w:rFonts w:ascii="Arial" w:hAnsi="Arial" w:cs="Arial"/>
          <w:b/>
          <w:bCs/>
          <w:sz w:val="22"/>
          <w:szCs w:val="22"/>
        </w:rPr>
        <w:t>Courses are also run in-house</w:t>
      </w:r>
      <w:r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  <w:r w:rsidR="00A8031C">
        <w:rPr>
          <w:rFonts w:ascii="Arial" w:hAnsi="Arial" w:cs="Arial"/>
          <w:b/>
          <w:bCs/>
          <w:sz w:val="22"/>
          <w:szCs w:val="22"/>
        </w:rPr>
        <w:t>.</w:t>
      </w:r>
      <w:r w:rsidR="00D0640E" w:rsidRPr="00071BE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BBA73B" w14:textId="59D8894B" w:rsidR="00D0640E" w:rsidRPr="00071BEC" w:rsidRDefault="00894C2F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in doubt, p</w:t>
      </w:r>
      <w:r w:rsidR="00A8031C">
        <w:rPr>
          <w:rFonts w:ascii="Arial" w:hAnsi="Arial" w:cs="Arial"/>
          <w:b/>
          <w:bCs/>
          <w:sz w:val="22"/>
          <w:szCs w:val="22"/>
        </w:rPr>
        <w:t>lease contact us for further details: +44 20 8853 4171</w:t>
      </w:r>
      <w:r w:rsidR="00D0640E" w:rsidRPr="00071BEC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4AB991E2" w:rsidR="00D0640E" w:rsidRPr="0009458E" w:rsidRDefault="00FB1544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April 2015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71BEC"/>
    <w:rsid w:val="0009458E"/>
    <w:rsid w:val="000B439D"/>
    <w:rsid w:val="000C515F"/>
    <w:rsid w:val="00114093"/>
    <w:rsid w:val="001838E3"/>
    <w:rsid w:val="001A49CA"/>
    <w:rsid w:val="001D42E2"/>
    <w:rsid w:val="002278B0"/>
    <w:rsid w:val="002D7E23"/>
    <w:rsid w:val="002E5DFE"/>
    <w:rsid w:val="003124E1"/>
    <w:rsid w:val="0036228A"/>
    <w:rsid w:val="003E230C"/>
    <w:rsid w:val="0041197A"/>
    <w:rsid w:val="004B67B6"/>
    <w:rsid w:val="004F3A96"/>
    <w:rsid w:val="005A25B5"/>
    <w:rsid w:val="005B5269"/>
    <w:rsid w:val="005B6D14"/>
    <w:rsid w:val="006374D6"/>
    <w:rsid w:val="00642B44"/>
    <w:rsid w:val="006A1F3C"/>
    <w:rsid w:val="007C270A"/>
    <w:rsid w:val="00834583"/>
    <w:rsid w:val="00894C2F"/>
    <w:rsid w:val="008F53D2"/>
    <w:rsid w:val="0099484E"/>
    <w:rsid w:val="00A55D84"/>
    <w:rsid w:val="00A8031C"/>
    <w:rsid w:val="00B3421D"/>
    <w:rsid w:val="00B91278"/>
    <w:rsid w:val="00BC73E4"/>
    <w:rsid w:val="00C467F3"/>
    <w:rsid w:val="00C60915"/>
    <w:rsid w:val="00C86FF6"/>
    <w:rsid w:val="00CC084B"/>
    <w:rsid w:val="00CD1262"/>
    <w:rsid w:val="00CE427F"/>
    <w:rsid w:val="00D0640E"/>
    <w:rsid w:val="00D421FA"/>
    <w:rsid w:val="00D921A5"/>
    <w:rsid w:val="00DC72EC"/>
    <w:rsid w:val="00F82823"/>
    <w:rsid w:val="00F97765"/>
    <w:rsid w:val="00FB1544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7F527344-D25D-4EEE-BBE3-9E6D55C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afpd.com" TargetMode="External"/><Relationship Id="rId5" Type="http://schemas.openxmlformats.org/officeDocument/2006/relationships/hyperlink" Target="http://www.nationalwellbeingservice.com/short-courses/general-course-information/" TargetMode="External"/><Relationship Id="rId4" Type="http://schemas.openxmlformats.org/officeDocument/2006/relationships/hyperlink" Target="mailto:admin@iaf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4</cp:revision>
  <cp:lastPrinted>2014-07-01T10:43:00Z</cp:lastPrinted>
  <dcterms:created xsi:type="dcterms:W3CDTF">2015-04-22T18:36:00Z</dcterms:created>
  <dcterms:modified xsi:type="dcterms:W3CDTF">2015-04-22T20:06:00Z</dcterms:modified>
</cp:coreProperties>
</file>